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45" w:rsidRDefault="00580A45" w:rsidP="00580A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Календарно-тематический план</w:t>
      </w:r>
    </w:p>
    <w:p w:rsidR="00580A45" w:rsidRDefault="00580A45" w:rsidP="00580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спортивно-оздоровительной группы 2-го года обучения с применением дистанционного  образования</w:t>
      </w:r>
    </w:p>
    <w:p w:rsidR="00580A45" w:rsidRDefault="00580A45" w:rsidP="00580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плаванию для обучающихся в МБОУ ДО ДООЦ «</w:t>
      </w:r>
      <w:proofErr w:type="spellStart"/>
      <w:r>
        <w:rPr>
          <w:rFonts w:ascii="Times New Roman" w:hAnsi="Times New Roman"/>
          <w:sz w:val="28"/>
          <w:szCs w:val="28"/>
        </w:rPr>
        <w:t>Комеш</w:t>
      </w:r>
      <w:proofErr w:type="spellEnd"/>
      <w:r>
        <w:rPr>
          <w:rFonts w:ascii="Times New Roman" w:hAnsi="Times New Roman"/>
          <w:sz w:val="28"/>
          <w:szCs w:val="28"/>
        </w:rPr>
        <w:t xml:space="preserve"> су»</w:t>
      </w:r>
    </w:p>
    <w:p w:rsidR="00580A45" w:rsidRDefault="001C4AA5" w:rsidP="00580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 11 мая по 28мая</w:t>
      </w:r>
      <w:bookmarkStart w:id="0" w:name="_GoBack"/>
      <w:bookmarkEnd w:id="0"/>
      <w:r w:rsidR="00580A45">
        <w:rPr>
          <w:rFonts w:ascii="Times New Roman" w:hAnsi="Times New Roman"/>
          <w:sz w:val="28"/>
          <w:szCs w:val="28"/>
        </w:rPr>
        <w:t xml:space="preserve"> 2020 года </w:t>
      </w:r>
    </w:p>
    <w:p w:rsidR="00580A45" w:rsidRDefault="00580A45" w:rsidP="00580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Баграмова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И.И.</w:t>
      </w:r>
    </w:p>
    <w:p w:rsidR="00580A45" w:rsidRDefault="00580A45" w:rsidP="00580A45">
      <w:pPr>
        <w:spacing w:after="160" w:line="254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4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276"/>
        <w:gridCol w:w="3119"/>
        <w:gridCol w:w="3545"/>
        <w:gridCol w:w="3261"/>
        <w:gridCol w:w="2268"/>
      </w:tblGrid>
      <w:tr w:rsidR="00580A45" w:rsidTr="00580A45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обучающемуся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(почта,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ватцап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телефон и др.)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A45" w:rsidTr="00580A45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2B5">
              <w:rPr>
                <w:rFonts w:ascii="Times New Roman" w:hAnsi="Times New Roman"/>
                <w:sz w:val="28"/>
                <w:szCs w:val="28"/>
              </w:rPr>
              <w:t>ОФП для юных пловцов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resh</w:t>
              </w:r>
              <w:proofErr w:type="spellEnd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edu</w:t>
              </w:r>
              <w:proofErr w:type="spellEnd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/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subject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/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lesson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/6173/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start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/192919/</w:t>
              </w:r>
            </w:hyperlink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89534014993 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A45" w:rsidTr="00580A45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580A4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A4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2B5">
              <w:rPr>
                <w:rFonts w:ascii="Times New Roman" w:hAnsi="Times New Roman"/>
                <w:sz w:val="28"/>
                <w:szCs w:val="28"/>
              </w:rPr>
              <w:t>Развитие гибкости позвоночника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Pr="00FB12B5" w:rsidRDefault="00FB12B5" w:rsidP="00FB12B5">
            <w:pPr>
              <w:spacing w:after="160" w:line="256" w:lineRule="auto"/>
              <w:rPr>
                <w:rFonts w:ascii="Times New Roman" w:hAnsi="Times New Roman"/>
                <w:szCs w:val="28"/>
              </w:rPr>
            </w:pPr>
            <w:r w:rsidRPr="00FB12B5">
              <w:rPr>
                <w:rFonts w:ascii="Times New Roman" w:hAnsi="Times New Roman"/>
                <w:color w:val="0563C1"/>
                <w:szCs w:val="28"/>
                <w:u w:val="single"/>
              </w:rPr>
              <w:lastRenderedPageBreak/>
              <w:t>https://yandex.ru/video/preview/?filmId=15261862139702606668&amp;from=tabbar&amp;parent-reqid=1586018355775963-1765525002983369549800332-production-app-host-sas-w</w:t>
            </w:r>
            <w:r>
              <w:rPr>
                <w:rFonts w:ascii="Times New Roman" w:hAnsi="Times New Roman"/>
                <w:color w:val="0563C1"/>
                <w:szCs w:val="28"/>
                <w:u w:val="single"/>
              </w:rPr>
              <w:t>eb-yp-</w:t>
            </w:r>
            <w:r>
              <w:rPr>
                <w:rFonts w:ascii="Times New Roman" w:hAnsi="Times New Roman"/>
                <w:color w:val="0563C1"/>
                <w:szCs w:val="28"/>
                <w:u w:val="single"/>
              </w:rPr>
              <w:lastRenderedPageBreak/>
              <w:t>30&amp;text=ком</w:t>
            </w:r>
          </w:p>
          <w:p w:rsidR="00580A45" w:rsidRDefault="00580A4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</w:t>
            </w:r>
            <w:proofErr w:type="spellEnd"/>
          </w:p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89534014993p, </w:t>
            </w:r>
          </w:p>
          <w:p w:rsidR="00580A45" w:rsidRDefault="00580A45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lastRenderedPageBreak/>
              <w:t>edu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580A45" w:rsidTr="00FB12B5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B12B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B12B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Pr="00FB12B5" w:rsidRDefault="00FB12B5" w:rsidP="00FB12B5">
            <w:pPr>
              <w:spacing w:after="16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B12B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«Живые плечи» </w:t>
            </w:r>
            <w:r w:rsidRPr="00FB12B5">
              <w:rPr>
                <w:rFonts w:ascii="Times New Roman" w:hAnsi="Times New Roman"/>
                <w:sz w:val="28"/>
                <w:szCs w:val="28"/>
              </w:rPr>
              <w:t>Развитие подвижности плечевых суставов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Pr="00FB12B5" w:rsidRDefault="00FB12B5" w:rsidP="00FB12B5">
            <w:pPr>
              <w:spacing w:after="160" w:line="256" w:lineRule="auto"/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</w:pPr>
            <w:hyperlink r:id="rId6" w:history="1">
              <w:r w:rsidRPr="00FB12B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https://www.youtube.com/watch?v=GNRU9eww6iY</w:t>
              </w:r>
            </w:hyperlink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89534014993</w:t>
            </w:r>
          </w:p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электронная почта</w:t>
            </w:r>
          </w:p>
          <w:p w:rsidR="00580A45" w:rsidRDefault="00580A45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580A45" w:rsidTr="00FB12B5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4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2B5">
              <w:rPr>
                <w:rFonts w:ascii="Times New Roman" w:hAnsi="Times New Roman"/>
                <w:sz w:val="28"/>
                <w:szCs w:val="28"/>
              </w:rPr>
              <w:t xml:space="preserve">Общеразвивающие упражнения и использование </w:t>
            </w:r>
            <w:proofErr w:type="gramStart"/>
            <w:r w:rsidRPr="00FB12B5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 w:rsidRPr="00FB12B5">
              <w:rPr>
                <w:rFonts w:ascii="Times New Roman" w:hAnsi="Times New Roman"/>
                <w:sz w:val="28"/>
                <w:szCs w:val="28"/>
              </w:rPr>
              <w:t xml:space="preserve"> в утренней зарядке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resh</w:t>
              </w:r>
              <w:proofErr w:type="spellEnd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edu</w:t>
              </w:r>
              <w:proofErr w:type="spellEnd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/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subject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/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lesson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/6188/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  <w:lang w:val="en-US"/>
                </w:rPr>
                <w:t>start</w:t>
              </w:r>
              <w:r>
                <w:rPr>
                  <w:rStyle w:val="a4"/>
                  <w:rFonts w:ascii="Times New Roman" w:hAnsi="Times New Roman"/>
                  <w:color w:val="0563C1"/>
                  <w:sz w:val="28"/>
                  <w:szCs w:val="28"/>
                </w:rPr>
                <w:t>/194635/</w:t>
              </w:r>
            </w:hyperlink>
          </w:p>
          <w:p w:rsidR="00580A45" w:rsidRDefault="00580A4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45" w:rsidRDefault="00580A4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89534014993 электронная почта </w:t>
            </w: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580A45" w:rsidRDefault="00580A45">
            <w:pPr>
              <w:spacing w:line="254" w:lineRule="auto"/>
            </w:pPr>
          </w:p>
        </w:tc>
      </w:tr>
      <w:tr w:rsidR="00FB12B5" w:rsidTr="00FB12B5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Pr="00FB12B5" w:rsidRDefault="00FB12B5" w:rsidP="00FB12B5">
            <w:p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12B5">
              <w:rPr>
                <w:rFonts w:ascii="Times New Roman" w:hAnsi="Times New Roman"/>
                <w:sz w:val="28"/>
                <w:szCs w:val="28"/>
              </w:rPr>
              <w:t>«Сухое плавание»</w:t>
            </w:r>
          </w:p>
          <w:p w:rsidR="00FB12B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Pr="00FB12B5" w:rsidRDefault="00FB12B5" w:rsidP="00FB12B5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FB12B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https://arclip.net/video/RqAZR9breDE/сухое-плавание-разминка-8-упражнений-офп-пловца.html</w:t>
              </w:r>
            </w:hyperlink>
          </w:p>
          <w:p w:rsidR="00FB12B5" w:rsidRDefault="00FB12B5">
            <w:pPr>
              <w:spacing w:line="254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 w:rsidP="00FB12B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89534014993 электронная почта </w:t>
            </w: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FB12B5" w:rsidRDefault="00FB12B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2B5" w:rsidTr="00FB12B5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2B5">
              <w:rPr>
                <w:rFonts w:ascii="Times New Roman" w:hAnsi="Times New Roman"/>
                <w:sz w:val="28"/>
                <w:szCs w:val="28"/>
              </w:rPr>
              <w:t xml:space="preserve">Незаменимые упражнения для </w:t>
            </w:r>
            <w:r w:rsidRPr="00FB12B5">
              <w:rPr>
                <w:rFonts w:ascii="Times New Roman" w:hAnsi="Times New Roman"/>
                <w:sz w:val="28"/>
                <w:szCs w:val="28"/>
              </w:rPr>
              <w:lastRenderedPageBreak/>
              <w:t>плавания</w:t>
            </w:r>
            <w:r w:rsidR="001C4AA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Отснять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сотовый телефон, видеокамеру, фотоаппарат,</w:t>
            </w:r>
          </w:p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FB12B5" w:rsidRDefault="00FB12B5" w:rsidP="00FB12B5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A5" w:rsidRPr="001C4AA5" w:rsidRDefault="001C4AA5" w:rsidP="001C4AA5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1C4AA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https://arclip.net/video/VK1FzZGpX2g/незаменимы</w:t>
              </w:r>
              <w:r w:rsidRPr="001C4AA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lastRenderedPageBreak/>
                <w:t>е-упражнения-для-плавания-swimmate-ru.html</w:t>
              </w:r>
            </w:hyperlink>
          </w:p>
          <w:p w:rsidR="00FB12B5" w:rsidRDefault="00FB12B5">
            <w:pPr>
              <w:spacing w:line="254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5" w:rsidRDefault="00FB12B5" w:rsidP="00FB12B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89534014993 электронная почта </w:t>
            </w: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FB12B5" w:rsidRDefault="00FB12B5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1B93" w:rsidRDefault="00C01B93"/>
    <w:sectPr w:rsidR="00C01B93" w:rsidSect="00580A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87"/>
    <w:rsid w:val="001C4AA5"/>
    <w:rsid w:val="00580A45"/>
    <w:rsid w:val="00BA0E87"/>
    <w:rsid w:val="00C01B93"/>
    <w:rsid w:val="00FB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A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80A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A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80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2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lip.net/video/RqAZR9breDE/&#1089;&#1091;&#1093;&#1086;&#1077;-&#1087;&#1083;&#1072;&#1074;&#1072;&#1085;&#1080;&#1077;-&#1088;&#1072;&#1079;&#1084;&#1080;&#1085;&#1082;&#1072;-8-&#1091;&#1087;&#1088;&#1072;&#1078;&#1085;&#1077;&#1085;&#1080;&#1081;-&#1086;&#1092;&#1087;-&#1087;&#1083;&#1086;&#1074;&#1094;&#1072;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188/start/19463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NRU9eww6i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6173/start/192919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clip.net/video/VK1FzZGpX2g/&#1085;&#1077;&#1079;&#1072;&#1084;&#1077;&#1085;&#1080;&#1084;&#1099;&#1077;-&#1091;&#1087;&#1088;&#1072;&#1078;&#1085;&#1077;&#1085;&#1080;&#1103;-&#1076;&#1083;&#1103;-&#1087;&#1083;&#1072;&#1074;&#1072;&#1085;&#1080;&#1103;-swimmate-r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2</cp:revision>
  <dcterms:created xsi:type="dcterms:W3CDTF">2020-04-30T15:10:00Z</dcterms:created>
  <dcterms:modified xsi:type="dcterms:W3CDTF">2020-04-30T16:16:00Z</dcterms:modified>
</cp:coreProperties>
</file>